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03-06/2026/1238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Киров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Киров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504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03-06/2026/1238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